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1376" w14:textId="77777777" w:rsidR="00022514" w:rsidRPr="00406009" w:rsidRDefault="00022514" w:rsidP="0002251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9917435" w14:textId="77777777" w:rsidR="00022514" w:rsidRDefault="00022514" w:rsidP="00022514">
      <w:pPr>
        <w:rPr>
          <w:rFonts w:ascii="Garamond" w:eastAsia="Garamond" w:hAnsi="Garamond" w:cs="Garamond"/>
          <w:color w:val="000000" w:themeColor="text1"/>
        </w:rPr>
      </w:pPr>
    </w:p>
    <w:p w14:paraId="2C23BCBE" w14:textId="77777777" w:rsidR="00022514" w:rsidRDefault="00022514" w:rsidP="0002251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44A9B" wp14:editId="4FFEEBCF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2972AD" w14:textId="77777777" w:rsidR="00022514" w:rsidRPr="005519A1" w:rsidRDefault="00022514" w:rsidP="0002251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B212680" w14:textId="77777777" w:rsidR="00022514" w:rsidRDefault="00022514" w:rsidP="0002251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CEB332" w14:textId="77777777" w:rsidR="00022514" w:rsidRPr="00C53062" w:rsidRDefault="00022514" w:rsidP="0002251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1BD75EE" w14:textId="77777777" w:rsidR="00022514" w:rsidRPr="005519A1" w:rsidRDefault="00022514" w:rsidP="0002251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44A9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522972AD" w14:textId="77777777" w:rsidR="00022514" w:rsidRPr="005519A1" w:rsidRDefault="00022514" w:rsidP="0002251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B212680" w14:textId="77777777" w:rsidR="00022514" w:rsidRDefault="00022514" w:rsidP="0002251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CEB332" w14:textId="77777777" w:rsidR="00022514" w:rsidRPr="00C53062" w:rsidRDefault="00022514" w:rsidP="0002251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1BD75EE" w14:textId="77777777" w:rsidR="00022514" w:rsidRPr="005519A1" w:rsidRDefault="00022514" w:rsidP="0002251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0C944B" w14:textId="77777777" w:rsidR="00022514" w:rsidRDefault="00022514" w:rsidP="00022514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7A20831" w14:textId="77777777" w:rsidR="00022514" w:rsidRDefault="00022514" w:rsidP="0002251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211EE2" w14:textId="77777777" w:rsidR="00022514" w:rsidRDefault="00022514" w:rsidP="0002251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7AAB132" w14:textId="77777777" w:rsidR="00022514" w:rsidRDefault="00022514" w:rsidP="0002251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5CB6FD" w14:textId="77777777" w:rsidR="00022514" w:rsidRPr="00840A29" w:rsidRDefault="00022514" w:rsidP="00022514">
      <w:pPr>
        <w:rPr>
          <w:rFonts w:ascii="Garamond" w:eastAsia="Aptos" w:hAnsi="Garamond" w:cs="Aptos"/>
        </w:rPr>
      </w:pPr>
    </w:p>
    <w:p w14:paraId="71E4C9FF" w14:textId="77777777" w:rsidR="00022514" w:rsidRPr="00840A29" w:rsidRDefault="00022514" w:rsidP="00022514">
      <w:pPr>
        <w:rPr>
          <w:rFonts w:ascii="Garamond" w:eastAsia="Aptos" w:hAnsi="Garamond" w:cs="Aptos"/>
        </w:rPr>
      </w:pPr>
    </w:p>
    <w:p w14:paraId="71261D6A" w14:textId="77777777" w:rsidR="00022514" w:rsidRDefault="00022514" w:rsidP="0002251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5E436D5B" w14:textId="77777777" w:rsidR="00022514" w:rsidRPr="00840A29" w:rsidRDefault="00022514" w:rsidP="0002251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BC73404" w14:textId="77777777" w:rsidR="00022514" w:rsidRPr="00840A29" w:rsidRDefault="00022514" w:rsidP="00022514">
      <w:pPr>
        <w:rPr>
          <w:rFonts w:ascii="Garamond" w:hAnsi="Garamond"/>
        </w:rPr>
      </w:pPr>
    </w:p>
    <w:p w14:paraId="0423763E" w14:textId="77777777" w:rsidR="00022514" w:rsidRPr="005B5524" w:rsidRDefault="00022514" w:rsidP="00022514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5F7BD481" w14:textId="77777777" w:rsidR="00022514" w:rsidRPr="00840A29" w:rsidRDefault="00022514" w:rsidP="00022514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512C57EF" w:rsidR="00AE57AA" w:rsidRPr="00840A29" w:rsidRDefault="001767A8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 </w:t>
      </w:r>
      <w:r w:rsidR="005B3C46">
        <w:rPr>
          <w:rFonts w:ascii="Garamond" w:hAnsi="Garamond" w:cs="Calibri"/>
        </w:rPr>
        <w:t>provedení změny údaje evidovaného v </w:t>
      </w:r>
      <w:r w:rsidR="00DC6174">
        <w:rPr>
          <w:rFonts w:ascii="Garamond" w:hAnsi="Garamond" w:cs="Calibri"/>
        </w:rPr>
        <w:t>e</w:t>
      </w:r>
      <w:r w:rsidR="005B3C46">
        <w:rPr>
          <w:rFonts w:ascii="Garamond" w:hAnsi="Garamond" w:cs="Calibri"/>
        </w:rPr>
        <w:t>videnci podpory bydlení</w:t>
      </w:r>
      <w:r w:rsidR="006A6911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EA666B">
        <w:rPr>
          <w:rFonts w:ascii="Garamond" w:hAnsi="Garamond"/>
        </w:rPr>
        <w:t>2</w:t>
      </w:r>
      <w:r w:rsidR="005B3C46">
        <w:rPr>
          <w:rFonts w:ascii="Garamond" w:hAnsi="Garamond"/>
        </w:rPr>
        <w:t>4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(dále jen „</w:t>
      </w:r>
      <w:r w:rsidR="3BA2000C" w:rsidRPr="00840A29">
        <w:rPr>
          <w:rFonts w:ascii="Garamond" w:hAnsi="Garamond"/>
        </w:rPr>
        <w:t>zákon o podpoře bydlení“)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2ACAEA0A" w14:textId="77777777" w:rsidR="00645086" w:rsidRPr="00840A29" w:rsidRDefault="00BF1202" w:rsidP="00645086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DA7E14">
        <w:rPr>
          <w:rFonts w:ascii="Garamond" w:hAnsi="Garamond"/>
        </w:rPr>
        <w:t>náležitosti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 xml:space="preserve">k jejímu </w:t>
      </w:r>
      <w:r w:rsidR="005601E5">
        <w:rPr>
          <w:rFonts w:ascii="Garamond" w:hAnsi="Garamond"/>
        </w:rPr>
        <w:t>vyřízení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 (dále jen „správní řád“),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00645086" w:rsidRPr="00840A29">
        <w:rPr>
          <w:rFonts w:ascii="Garamond" w:hAnsi="Garamond"/>
        </w:rPr>
        <w:t>Konkrétně je třeba z </w:t>
      </w:r>
      <w:r w:rsidR="00645086">
        <w:rPr>
          <w:rFonts w:ascii="Garamond" w:hAnsi="Garamond"/>
        </w:rPr>
        <w:t>V</w:t>
      </w:r>
      <w:r w:rsidR="00645086" w:rsidRPr="00840A29">
        <w:rPr>
          <w:rFonts w:ascii="Garamond" w:hAnsi="Garamond"/>
        </w:rPr>
        <w:t>aší strany doplnit:</w:t>
      </w:r>
    </w:p>
    <w:p w14:paraId="45815C4C" w14:textId="77777777" w:rsidR="00645086" w:rsidRPr="00D54E0F" w:rsidRDefault="00645086" w:rsidP="00645086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0EBEA136" w14:textId="77777777" w:rsidR="00645086" w:rsidRPr="00840A29" w:rsidRDefault="00645086" w:rsidP="00645086">
      <w:pPr>
        <w:rPr>
          <w:rFonts w:ascii="Garamond" w:hAnsi="Garamond"/>
        </w:rPr>
      </w:pPr>
    </w:p>
    <w:p w14:paraId="423B40AD" w14:textId="77777777" w:rsidR="00645086" w:rsidRPr="00D54E0F" w:rsidRDefault="00645086" w:rsidP="00645086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62CFF31" w14:textId="77777777" w:rsidR="00645086" w:rsidRDefault="00645086" w:rsidP="00645086">
      <w:pPr>
        <w:rPr>
          <w:rFonts w:ascii="Garamond" w:hAnsi="Garamond"/>
        </w:rPr>
      </w:pPr>
    </w:p>
    <w:p w14:paraId="3746EC8B" w14:textId="77777777" w:rsidR="00645086" w:rsidRDefault="00645086" w:rsidP="00645086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36ED5FFF" w14:textId="77777777" w:rsidR="00645086" w:rsidRPr="00652B0E" w:rsidRDefault="00645086" w:rsidP="00645086">
      <w:pPr>
        <w:rPr>
          <w:rFonts w:ascii="Garamond" w:hAnsi="Garamond" w:cs="Calibri"/>
          <w:b/>
          <w:bCs/>
          <w:color w:val="000000" w:themeColor="text1"/>
        </w:rPr>
      </w:pPr>
    </w:p>
    <w:p w14:paraId="4B8888C3" w14:textId="77777777" w:rsidR="00645086" w:rsidRDefault="00645086" w:rsidP="00645086">
      <w:pPr>
        <w:rPr>
          <w:rFonts w:ascii="Garamond" w:hAnsi="Garamond"/>
        </w:rPr>
      </w:pPr>
    </w:p>
    <w:p w14:paraId="4FF3737C" w14:textId="77777777" w:rsidR="00645086" w:rsidRPr="00840A29" w:rsidRDefault="00645086" w:rsidP="00645086">
      <w:pPr>
        <w:rPr>
          <w:rFonts w:ascii="Garamond" w:hAnsi="Garamond"/>
        </w:rPr>
      </w:pPr>
    </w:p>
    <w:p w14:paraId="49A2434C" w14:textId="77777777" w:rsidR="00645086" w:rsidRPr="00840A29" w:rsidRDefault="00645086" w:rsidP="00645086">
      <w:pPr>
        <w:rPr>
          <w:rFonts w:ascii="Garamond" w:hAnsi="Garamond"/>
        </w:rPr>
      </w:pPr>
    </w:p>
    <w:p w14:paraId="70FC9FFC" w14:textId="77777777" w:rsidR="00645086" w:rsidRPr="00840A29" w:rsidRDefault="00645086" w:rsidP="00645086">
      <w:pPr>
        <w:rPr>
          <w:rFonts w:ascii="Garamond" w:hAnsi="Garamond"/>
        </w:rPr>
      </w:pPr>
    </w:p>
    <w:p w14:paraId="26927D89" w14:textId="77777777" w:rsidR="00645086" w:rsidRDefault="00645086" w:rsidP="0064508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74E93E16" w:rsidR="002505FF" w:rsidRPr="00645086" w:rsidRDefault="00645086" w:rsidP="0064508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61903ADA"/>
    <w:lvl w:ilvl="0" w:tplc="097A094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2514"/>
    <w:rsid w:val="00040A51"/>
    <w:rsid w:val="00073F26"/>
    <w:rsid w:val="000774DA"/>
    <w:rsid w:val="00085DA0"/>
    <w:rsid w:val="00087C3E"/>
    <w:rsid w:val="000A159B"/>
    <w:rsid w:val="000C7969"/>
    <w:rsid w:val="000D0C2B"/>
    <w:rsid w:val="000D5F7A"/>
    <w:rsid w:val="000E7269"/>
    <w:rsid w:val="000F53B6"/>
    <w:rsid w:val="000F5797"/>
    <w:rsid w:val="000F6393"/>
    <w:rsid w:val="001024F7"/>
    <w:rsid w:val="001068E3"/>
    <w:rsid w:val="00126312"/>
    <w:rsid w:val="00127CCC"/>
    <w:rsid w:val="00150994"/>
    <w:rsid w:val="00161DDB"/>
    <w:rsid w:val="001767A8"/>
    <w:rsid w:val="00177439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70A8F"/>
    <w:rsid w:val="003B05B0"/>
    <w:rsid w:val="003C1E3D"/>
    <w:rsid w:val="003C3038"/>
    <w:rsid w:val="003D0E3E"/>
    <w:rsid w:val="003D117C"/>
    <w:rsid w:val="003D714C"/>
    <w:rsid w:val="003E3367"/>
    <w:rsid w:val="0040184E"/>
    <w:rsid w:val="00412FA8"/>
    <w:rsid w:val="00416899"/>
    <w:rsid w:val="004553B3"/>
    <w:rsid w:val="00455D34"/>
    <w:rsid w:val="00461118"/>
    <w:rsid w:val="0047773A"/>
    <w:rsid w:val="004A28BB"/>
    <w:rsid w:val="004A428A"/>
    <w:rsid w:val="004A708E"/>
    <w:rsid w:val="004B172E"/>
    <w:rsid w:val="004D17A1"/>
    <w:rsid w:val="004D6AF9"/>
    <w:rsid w:val="004E21BA"/>
    <w:rsid w:val="004F7699"/>
    <w:rsid w:val="005006C0"/>
    <w:rsid w:val="00500D54"/>
    <w:rsid w:val="0052259B"/>
    <w:rsid w:val="00543C3B"/>
    <w:rsid w:val="005601E5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C6740"/>
    <w:rsid w:val="005E05C4"/>
    <w:rsid w:val="005E56B9"/>
    <w:rsid w:val="005F38E1"/>
    <w:rsid w:val="00620B74"/>
    <w:rsid w:val="00624E17"/>
    <w:rsid w:val="006269EE"/>
    <w:rsid w:val="00634504"/>
    <w:rsid w:val="00645086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75B97"/>
    <w:rsid w:val="00780499"/>
    <w:rsid w:val="00793EA5"/>
    <w:rsid w:val="007C1E22"/>
    <w:rsid w:val="007C2713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45467"/>
    <w:rsid w:val="00950591"/>
    <w:rsid w:val="00961371"/>
    <w:rsid w:val="009636C6"/>
    <w:rsid w:val="0099021A"/>
    <w:rsid w:val="009C5FBB"/>
    <w:rsid w:val="009C61F5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24B9"/>
    <w:rsid w:val="00AA4C2C"/>
    <w:rsid w:val="00AB33E4"/>
    <w:rsid w:val="00AB6BCC"/>
    <w:rsid w:val="00AB6EB9"/>
    <w:rsid w:val="00AC51AD"/>
    <w:rsid w:val="00AD6534"/>
    <w:rsid w:val="00AE152E"/>
    <w:rsid w:val="00AE408F"/>
    <w:rsid w:val="00AE4A3A"/>
    <w:rsid w:val="00AE57AA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D2C1C"/>
    <w:rsid w:val="00BF1202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75AE9"/>
    <w:rsid w:val="00D86BD3"/>
    <w:rsid w:val="00DA7E14"/>
    <w:rsid w:val="00DB06CB"/>
    <w:rsid w:val="00DB0971"/>
    <w:rsid w:val="00DB3512"/>
    <w:rsid w:val="00DB5531"/>
    <w:rsid w:val="00DB756C"/>
    <w:rsid w:val="00DC6174"/>
    <w:rsid w:val="00DE0208"/>
    <w:rsid w:val="00DF5310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D21D9"/>
    <w:rsid w:val="00EF5FAC"/>
    <w:rsid w:val="00F205CF"/>
    <w:rsid w:val="00F21CAB"/>
    <w:rsid w:val="00F35F19"/>
    <w:rsid w:val="00F46F1A"/>
    <w:rsid w:val="00F60AB3"/>
    <w:rsid w:val="00F84E9B"/>
    <w:rsid w:val="00F92D8D"/>
    <w:rsid w:val="00F94679"/>
    <w:rsid w:val="00FA7ADA"/>
    <w:rsid w:val="00FB3902"/>
    <w:rsid w:val="00FC63BA"/>
    <w:rsid w:val="00FE2338"/>
    <w:rsid w:val="00FE3F19"/>
    <w:rsid w:val="00FF4329"/>
    <w:rsid w:val="00FF4478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02251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2251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241</Words>
  <Characters>1423</Characters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